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8" w:rsidRDefault="00510FD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-721360</wp:posOffset>
                </wp:positionH>
                <wp:positionV relativeFrom="paragraph">
                  <wp:posOffset>-557697</wp:posOffset>
                </wp:positionV>
                <wp:extent cx="10376034" cy="847023"/>
                <wp:effectExtent l="0" t="0" r="254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6034" cy="8470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D3" w:rsidRPr="00510FD3" w:rsidRDefault="00510FD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510FD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New Class Timetable     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      </w:t>
                            </w:r>
                            <w:r w:rsidRPr="00510FD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10FD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Starting January 22</w:t>
                            </w:r>
                            <w:r w:rsidRPr="00510FD3"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510FD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2018</w:t>
                            </w:r>
                            <w:r w:rsidRPr="00510FD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8pt;margin-top:-43.9pt;width:81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" fillcolor="#bfbfbf [2412]">
                <v:textbox>
                  <w:txbxContent>
                    <w:p w:rsidR="00510FD3" w:rsidRPr="00510FD3" w:rsidRDefault="00510FD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</w:t>
                      </w:r>
                      <w:r w:rsidRPr="00510FD3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New Class Timetable      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                   </w:t>
                      </w:r>
                      <w:r w:rsidRPr="00510FD3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510FD3">
                        <w:rPr>
                          <w:color w:val="FFFFFF" w:themeColor="background1"/>
                          <w:sz w:val="40"/>
                          <w:szCs w:val="40"/>
                        </w:rPr>
                        <w:t>Starting January 22</w:t>
                      </w:r>
                      <w:r w:rsidRPr="00510FD3"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510FD3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2018</w:t>
                      </w:r>
                      <w:r w:rsidRPr="00510FD3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                                   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14C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55pt;margin-top:34.9pt;width:812.8pt;height:380.45pt;z-index:251659264;mso-position-horizontal-relative:text;mso-position-vertical-relative:text">
            <v:imagedata r:id="rId7" o:title=""/>
          </v:shape>
          <o:OLEObject Type="Embed" ProgID="Excel.Sheet.12" ShapeID="_x0000_s1026" DrawAspect="Content" ObjectID="_1577540767" r:id="rId8"/>
        </w:pict>
      </w:r>
    </w:p>
    <w:sectPr w:rsidR="00914CC8" w:rsidSect="00DE310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C8" w:rsidRDefault="00914CC8" w:rsidP="00DE3105">
      <w:pPr>
        <w:spacing w:after="0" w:line="240" w:lineRule="auto"/>
      </w:pPr>
      <w:r>
        <w:separator/>
      </w:r>
    </w:p>
  </w:endnote>
  <w:endnote w:type="continuationSeparator" w:id="0">
    <w:p w:rsidR="00914CC8" w:rsidRDefault="00914CC8" w:rsidP="00D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C8" w:rsidRDefault="00914CC8" w:rsidP="00DE3105">
      <w:pPr>
        <w:spacing w:after="0" w:line="240" w:lineRule="auto"/>
      </w:pPr>
      <w:r>
        <w:separator/>
      </w:r>
    </w:p>
  </w:footnote>
  <w:footnote w:type="continuationSeparator" w:id="0">
    <w:p w:rsidR="00914CC8" w:rsidRDefault="00914CC8" w:rsidP="00DE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C8" w:rsidRDefault="00914C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54C2D5" wp14:editId="0AC36908">
          <wp:simplePos x="0" y="0"/>
          <wp:positionH relativeFrom="column">
            <wp:posOffset>-925992</wp:posOffset>
          </wp:positionH>
          <wp:positionV relativeFrom="paragraph">
            <wp:posOffset>-422275</wp:posOffset>
          </wp:positionV>
          <wp:extent cx="10713720" cy="7643944"/>
          <wp:effectExtent l="0" t="0" r="0" b="0"/>
          <wp:wrapNone/>
          <wp:docPr id="2" name="Picture 2" descr="H:\03 Housing Leisure and Property Services\03 Leisure and Culture\Liberty Leisure\00 Branding, Logo, Templates\LLeisure FINAL TEMPLATES\Jpeg footers\klc A4 landscape paper set Gre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3 Housing Leisure and Property Services\03 Leisure and Culture\Liberty Leisure\00 Branding, Logo, Templates\LLeisure FINAL TEMPLATES\Jpeg footers\klc A4 landscape paper set Grey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720" cy="764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05"/>
    <w:rsid w:val="00510FD3"/>
    <w:rsid w:val="00914CC8"/>
    <w:rsid w:val="00CB11B2"/>
    <w:rsid w:val="00D61059"/>
    <w:rsid w:val="00D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5"/>
  </w:style>
  <w:style w:type="paragraph" w:styleId="Footer">
    <w:name w:val="footer"/>
    <w:basedOn w:val="Normal"/>
    <w:link w:val="FooterChar"/>
    <w:uiPriority w:val="99"/>
    <w:unhideWhenUsed/>
    <w:rsid w:val="00D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5"/>
  </w:style>
  <w:style w:type="paragraph" w:styleId="BalloonText">
    <w:name w:val="Balloon Text"/>
    <w:basedOn w:val="Normal"/>
    <w:link w:val="BalloonTextChar"/>
    <w:uiPriority w:val="99"/>
    <w:semiHidden/>
    <w:unhideWhenUsed/>
    <w:rsid w:val="00DE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5"/>
  </w:style>
  <w:style w:type="paragraph" w:styleId="Footer">
    <w:name w:val="footer"/>
    <w:basedOn w:val="Normal"/>
    <w:link w:val="FooterChar"/>
    <w:uiPriority w:val="99"/>
    <w:unhideWhenUsed/>
    <w:rsid w:val="00D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5"/>
  </w:style>
  <w:style w:type="paragraph" w:styleId="BalloonText">
    <w:name w:val="Balloon Text"/>
    <w:basedOn w:val="Normal"/>
    <w:link w:val="BalloonTextChar"/>
    <w:uiPriority w:val="99"/>
    <w:semiHidden/>
    <w:unhideWhenUsed/>
    <w:rsid w:val="00DE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Broxtowe Borough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John</dc:creator>
  <cp:lastModifiedBy>Simmons, Shaun</cp:lastModifiedBy>
  <cp:revision>2</cp:revision>
  <dcterms:created xsi:type="dcterms:W3CDTF">2018-01-15T17:00:00Z</dcterms:created>
  <dcterms:modified xsi:type="dcterms:W3CDTF">2018-01-15T17:00:00Z</dcterms:modified>
</cp:coreProperties>
</file>